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作者信息登记表</w:t>
      </w:r>
    </w:p>
    <w:tbl>
      <w:tblPr>
        <w:tblStyle w:val="7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359"/>
        <w:gridCol w:w="1529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   目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务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话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愿意被推荐至《中国大件物流行业年度发展报告》</w:t>
            </w:r>
          </w:p>
        </w:tc>
        <w:tc>
          <w:tcPr>
            <w:tcW w:w="49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文章内容框架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79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大概字数：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文章框架（三级目录）：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作者简介（150-300字）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797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近年来主要工作、研究、成绩、文章著作等。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投稿邮箱：</w:t>
      </w:r>
      <w:r>
        <w:rPr>
          <w:rFonts w:hint="eastAsia" w:ascii="仿宋" w:hAnsi="仿宋" w:eastAsia="仿宋"/>
          <w:sz w:val="28"/>
          <w:szCs w:val="28"/>
        </w:rPr>
        <w:t>2638116431@qq.com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王蓓蓓</w:t>
      </w:r>
      <w:r>
        <w:rPr>
          <w:rFonts w:ascii="仿宋" w:hAnsi="仿宋" w:eastAsia="仿宋"/>
          <w:sz w:val="28"/>
          <w:szCs w:val="28"/>
        </w:rPr>
        <w:t xml:space="preserve">       联系电话(微信）：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18210995250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ZDc3ZWJiOGY2Yzk1OThhYjNlYmMzMTA3MTkzZmMifQ=="/>
  </w:docVars>
  <w:rsids>
    <w:rsidRoot w:val="6E745A69"/>
    <w:rsid w:val="001A6D2C"/>
    <w:rsid w:val="003E1B18"/>
    <w:rsid w:val="005E42D0"/>
    <w:rsid w:val="006C3D72"/>
    <w:rsid w:val="00E92905"/>
    <w:rsid w:val="00EA01CD"/>
    <w:rsid w:val="00F40989"/>
    <w:rsid w:val="018D2A2C"/>
    <w:rsid w:val="09483B83"/>
    <w:rsid w:val="2335255E"/>
    <w:rsid w:val="2AB01FB6"/>
    <w:rsid w:val="2BE86E86"/>
    <w:rsid w:val="2C415754"/>
    <w:rsid w:val="2CDE4F0C"/>
    <w:rsid w:val="3B835EAB"/>
    <w:rsid w:val="3ED8140A"/>
    <w:rsid w:val="40D03116"/>
    <w:rsid w:val="472247C5"/>
    <w:rsid w:val="481732F8"/>
    <w:rsid w:val="491E3072"/>
    <w:rsid w:val="4B602F4E"/>
    <w:rsid w:val="4CFE45B6"/>
    <w:rsid w:val="4DD874E8"/>
    <w:rsid w:val="4F5209CA"/>
    <w:rsid w:val="5CDE6018"/>
    <w:rsid w:val="633B5760"/>
    <w:rsid w:val="6573515A"/>
    <w:rsid w:val="67582E8E"/>
    <w:rsid w:val="67C273D3"/>
    <w:rsid w:val="68DD6027"/>
    <w:rsid w:val="6E745A69"/>
    <w:rsid w:val="6EBC27B4"/>
    <w:rsid w:val="706B0D08"/>
    <w:rsid w:val="733C0F7D"/>
    <w:rsid w:val="77200AAB"/>
    <w:rsid w:val="77A32B5A"/>
    <w:rsid w:val="7CF125A8"/>
    <w:rsid w:val="7D024D34"/>
    <w:rsid w:val="7D6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2024-05-13T05:48:00Z</dcterms:created>
  <dc:creator>宁静绽放</dc:creator>
  <cp:lastModifiedBy>wt</cp:lastModifiedBy>
  <cp:lastPrinted>2020-12-18T06:38:00Z</cp:lastPrinted>
  <dcterms:modified xsi:type="dcterms:W3CDTF">2024-05-14T08:50:52Z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608310C6D9F5450888CEA5D903E59499_12</vt:lpwstr>
  </property>
</Properties>
</file>