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40FC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：</w:t>
      </w:r>
    </w:p>
    <w:p w14:paraId="0798D59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 w14:paraId="18E8E512"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5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</w:t>
      </w:r>
      <w:r>
        <w:rPr>
          <w:rStyle w:val="10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大件运输护送</w:t>
      </w:r>
      <w:r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人员</w:t>
      </w:r>
      <w:r>
        <w:rPr>
          <w:rStyle w:val="10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专业知识</w:t>
      </w:r>
      <w:r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与实务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线上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培训报名表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63"/>
        <w:gridCol w:w="1874"/>
        <w:gridCol w:w="3988"/>
      </w:tblGrid>
      <w:tr w14:paraId="1755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20F9C40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63" w:type="dxa"/>
          </w:tcPr>
          <w:p w14:paraId="0AB7B0C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874" w:type="dxa"/>
          </w:tcPr>
          <w:p w14:paraId="087AD20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988" w:type="dxa"/>
          </w:tcPr>
          <w:p w14:paraId="1FD8914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</w:tr>
      <w:tr w14:paraId="7E8B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68730A4F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69090E0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24F414C3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69A8488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26B5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4A0D489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0024F89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104F5FE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2981F10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A3D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714C3322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10BCC7CA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2A95205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2C72D5C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38B5083B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备注：填报参</w:t>
      </w:r>
      <w:r>
        <w:rPr>
          <w:rStyle w:val="10"/>
          <w:rFonts w:hint="eastAsia"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训</w:t>
      </w:r>
      <w:r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人员身份证号码仅制作结业证书使用。</w:t>
      </w:r>
    </w:p>
    <w:p w14:paraId="732AC6A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 w14:paraId="420989B4">
      <w:pPr>
        <w:snapToGrid/>
        <w:spacing w:before="0" w:beforeAutospacing="0" w:after="312" w:afterAutospacing="0" w:line="240" w:lineRule="auto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FA938EC">
      <w:pPr>
        <w:snapToGrid/>
        <w:spacing w:before="0" w:beforeAutospacing="0" w:after="312" w:afterAutospacing="0" w:line="240" w:lineRule="auto"/>
        <w:jc w:val="center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F4C88">
    <w:pPr>
      <w:pStyle w:val="3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936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936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WM1MWE5MzU4NjNlOGM1MDMzMDI0NzVkZmY2MjQifQ=="/>
  </w:docVars>
  <w:rsids>
    <w:rsidRoot w:val="00000000"/>
    <w:rsid w:val="0087167F"/>
    <w:rsid w:val="071D4AEC"/>
    <w:rsid w:val="0C445F54"/>
    <w:rsid w:val="16E16120"/>
    <w:rsid w:val="1894393C"/>
    <w:rsid w:val="1B990D7A"/>
    <w:rsid w:val="1B9D1BF5"/>
    <w:rsid w:val="20EE3DB3"/>
    <w:rsid w:val="21B93937"/>
    <w:rsid w:val="24F77A9E"/>
    <w:rsid w:val="2BAE0D09"/>
    <w:rsid w:val="2CF62FBE"/>
    <w:rsid w:val="31330504"/>
    <w:rsid w:val="359C5810"/>
    <w:rsid w:val="37BF1832"/>
    <w:rsid w:val="38367638"/>
    <w:rsid w:val="3894435E"/>
    <w:rsid w:val="3A45378E"/>
    <w:rsid w:val="42C06718"/>
    <w:rsid w:val="43D92F6E"/>
    <w:rsid w:val="4A094FAD"/>
    <w:rsid w:val="4F5766B0"/>
    <w:rsid w:val="4FF260E2"/>
    <w:rsid w:val="580153A5"/>
    <w:rsid w:val="5A706581"/>
    <w:rsid w:val="607B5A0D"/>
    <w:rsid w:val="62554D62"/>
    <w:rsid w:val="62E27E4A"/>
    <w:rsid w:val="66F5635F"/>
    <w:rsid w:val="73260A79"/>
    <w:rsid w:val="74647A67"/>
    <w:rsid w:val="76F01BD6"/>
    <w:rsid w:val="774F6D2A"/>
    <w:rsid w:val="78D7094F"/>
    <w:rsid w:val="7A3B6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qFormat/>
    <w:uiPriority w:val="0"/>
  </w:style>
  <w:style w:type="paragraph" w:customStyle="1" w:styleId="12">
    <w:name w:val="BodyText"/>
    <w:basedOn w:val="1"/>
    <w:qFormat/>
    <w:uiPriority w:val="0"/>
    <w:pPr>
      <w:jc w:val="both"/>
      <w:textAlignment w:val="baseline"/>
    </w:pPr>
    <w:rPr>
      <w:rFonts w:ascii="宋体" w:hAnsi="宋体" w:eastAsia="宋体"/>
      <w:kern w:val="2"/>
      <w:sz w:val="24"/>
      <w:szCs w:val="24"/>
      <w:lang w:val="en-US" w:eastAsia="en-US" w:bidi="en-US"/>
    </w:rPr>
  </w:style>
  <w:style w:type="character" w:customStyle="1" w:styleId="13">
    <w:name w:val="UserStyle_0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Acetate"/>
    <w:basedOn w:val="1"/>
    <w:link w:val="15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15">
    <w:name w:val="UserStyle_1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UserStyle_2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UserStyle_3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table" w:customStyle="1" w:styleId="18">
    <w:name w:val="TableGrid"/>
    <w:basedOn w:val="11"/>
    <w:qFormat/>
    <w:uiPriority w:val="0"/>
  </w:style>
  <w:style w:type="character" w:customStyle="1" w:styleId="19">
    <w:name w:val="UserStyle_4"/>
    <w:link w:val="1"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0">
    <w:name w:val="179"/>
    <w:basedOn w:val="1"/>
    <w:autoRedefine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791</Words>
  <Characters>863</Characters>
  <TotalTime>198</TotalTime>
  <ScaleCrop>false</ScaleCrop>
  <LinksUpToDate>false</LinksUpToDate>
  <CharactersWithSpaces>931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2021-07-06T01:16:00Z</dcterms:created>
  <dc:creator>86137</dc:creator>
  <cp:lastModifiedBy>Lizzy</cp:lastModifiedBy>
  <cp:lastPrinted>2024-02-26T06:32:00Z</cp:lastPrinted>
  <dcterms:modified xsi:type="dcterms:W3CDTF">2025-07-22T01:50:00Z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0171445F77F048059660BC3B686BEE52_13</vt:lpwstr>
  </property>
  <property fmtid="{D5CDD505-2E9C-101B-9397-08002B2CF9AE}" pid="4" name="KSOTemplateDocerSaveRecord">
    <vt:lpwstr>eyJoZGlkIjoiMzJhNjNjMWQ0YjU5ODg5NDZmOWNmYzU4NThkZjdkMGQiLCJ1c2VySWQiOiI0MTU1MzkxNzkifQ==</vt:lpwstr>
  </property>
</Properties>
</file>